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A3445" w14:textId="7146338B" w:rsidR="00CC2DE8" w:rsidRPr="00DD16FE" w:rsidRDefault="00CC2DE8" w:rsidP="00CC2DE8">
      <w:pPr>
        <w:jc w:val="center"/>
        <w:rPr>
          <w:rFonts w:asciiTheme="majorHAnsi" w:hAnsiTheme="majorHAnsi" w:cstheme="majorHAnsi"/>
          <w:color w:val="FF0000"/>
          <w:sz w:val="36"/>
          <w:szCs w:val="36"/>
        </w:rPr>
      </w:pPr>
      <w:r w:rsidRPr="00DD16FE">
        <w:rPr>
          <w:rFonts w:asciiTheme="majorHAnsi" w:hAnsiTheme="majorHAnsi" w:cstheme="majorHAnsi"/>
          <w:color w:val="FF0000"/>
          <w:sz w:val="36"/>
          <w:szCs w:val="36"/>
        </w:rPr>
        <w:t>END OF THE YEAR “HOLIDAY HUG</w:t>
      </w:r>
      <w:r w:rsidR="005501F7" w:rsidRPr="00DD16FE">
        <w:rPr>
          <w:rFonts w:asciiTheme="majorHAnsi" w:hAnsiTheme="majorHAnsi" w:cstheme="majorHAnsi"/>
          <w:color w:val="FF0000"/>
          <w:sz w:val="36"/>
          <w:szCs w:val="36"/>
        </w:rPr>
        <w:t>”</w:t>
      </w:r>
    </w:p>
    <w:p w14:paraId="3FBA5A56" w14:textId="666C5056" w:rsidR="00CC2DE8" w:rsidRPr="00DD16FE" w:rsidRDefault="00CC2DE8" w:rsidP="00CC2DE8">
      <w:pPr>
        <w:jc w:val="center"/>
        <w:rPr>
          <w:rFonts w:asciiTheme="majorHAnsi" w:hAnsiTheme="majorHAnsi" w:cstheme="majorHAnsi"/>
          <w:color w:val="FF0000"/>
          <w:sz w:val="36"/>
          <w:szCs w:val="36"/>
        </w:rPr>
      </w:pPr>
      <w:r w:rsidRPr="00DD16FE">
        <w:rPr>
          <w:rFonts w:asciiTheme="majorHAnsi" w:hAnsiTheme="majorHAnsi" w:cstheme="majorHAnsi"/>
          <w:color w:val="FF0000"/>
          <w:sz w:val="36"/>
          <w:szCs w:val="36"/>
        </w:rPr>
        <w:t>GRANT HISTORY</w:t>
      </w:r>
    </w:p>
    <w:p w14:paraId="6452E1E9" w14:textId="77777777" w:rsidR="00CC2DE8" w:rsidRPr="00DD16FE" w:rsidRDefault="00CC2DE8" w:rsidP="00CC2DE8">
      <w:pPr>
        <w:jc w:val="center"/>
        <w:rPr>
          <w:rFonts w:asciiTheme="majorHAnsi" w:hAnsiTheme="majorHAnsi" w:cstheme="majorHAnsi"/>
          <w:color w:val="FF0000"/>
          <w:sz w:val="22"/>
          <w:szCs w:val="22"/>
        </w:rPr>
      </w:pPr>
    </w:p>
    <w:p w14:paraId="75F405CC" w14:textId="66114392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DATE</w:t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ab/>
        <w:t>AMOUNT</w:t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ab/>
        <w:t>GRANTEE</w:t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ab/>
      </w:r>
    </w:p>
    <w:p w14:paraId="4949F5E3" w14:textId="4C60CA9D" w:rsidR="00AC6018" w:rsidRDefault="00AC6018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2025</w:t>
      </w:r>
    </w:p>
    <w:p w14:paraId="0335A0FD" w14:textId="77777777" w:rsidR="00AC6018" w:rsidRDefault="00AC6018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7A2D05F9" w14:textId="4CE6916A" w:rsidR="00AC6018" w:rsidRDefault="00AC6018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$5,000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Broward House, Fort Lauderdale, FL</w:t>
      </w:r>
    </w:p>
    <w:p w14:paraId="3FCD205E" w14:textId="2DF40E53" w:rsidR="00AC6018" w:rsidRDefault="00AC6018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$10,000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Care Resource Center, Miami/Ft. Lauderdale, FL</w:t>
      </w:r>
    </w:p>
    <w:p w14:paraId="66AC61C8" w14:textId="4E5DB1A4" w:rsidR="00AC6018" w:rsidRDefault="00AC6018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$5,000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Comprehensive Care Center, Fort Lauderdale, FL</w:t>
      </w:r>
    </w:p>
    <w:p w14:paraId="47E9CF00" w14:textId="3DA54815" w:rsidR="00AC6018" w:rsidRDefault="00AC6018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$10,000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Latinos Salud, Wilton Manors, FL</w:t>
      </w:r>
    </w:p>
    <w:p w14:paraId="71B95AAA" w14:textId="55CAD2A6" w:rsidR="00AC6018" w:rsidRDefault="00AC6018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$10,000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Poverello Center, Wilton Manors, FL</w:t>
      </w:r>
    </w:p>
    <w:p w14:paraId="590AACD8" w14:textId="71DB89E4" w:rsidR="00AC6018" w:rsidRDefault="00AC6018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$5,000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Pride Center at Equality Park, Wilton Manors, FL</w:t>
      </w:r>
    </w:p>
    <w:p w14:paraId="1DFB9E58" w14:textId="5D8AFA26" w:rsidR="00AC6018" w:rsidRPr="00AC6018" w:rsidRDefault="00AC6018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$5,000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SunServe, Fort Lauderdale, FL</w:t>
      </w:r>
    </w:p>
    <w:p w14:paraId="7FE4789C" w14:textId="77777777" w:rsidR="00AC6018" w:rsidRDefault="00AC6018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147D8D52" w14:textId="58F66744" w:rsidR="00AD07BC" w:rsidRDefault="00AD07BC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2024</w:t>
      </w:r>
    </w:p>
    <w:p w14:paraId="21ED1152" w14:textId="7F953C44" w:rsidR="00AD07BC" w:rsidRDefault="00AD07BC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AD07BC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AH Monroe, Key West, FL</w:t>
      </w:r>
    </w:p>
    <w:p w14:paraId="1B3606CC" w14:textId="3C267074" w:rsidR="00AD07BC" w:rsidRDefault="00AD07BC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BASIC NWFL, Panama City Beach, FL</w:t>
      </w:r>
    </w:p>
    <w:p w14:paraId="29B4E22A" w14:textId="604CB2BD" w:rsidR="00AD07BC" w:rsidRDefault="00AD07BC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Big Bend Cares, Tallahassee, FL</w:t>
      </w:r>
    </w:p>
    <w:p w14:paraId="7971E136" w14:textId="3D24297C" w:rsidR="00AD07BC" w:rsidRDefault="00AD07BC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lastRenderedPageBreak/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Broward House, Fort Lauderdale, FL</w:t>
      </w:r>
    </w:p>
    <w:p w14:paraId="2F585D67" w14:textId="05C47559" w:rsidR="008229BF" w:rsidRDefault="008229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Care Resource Center, Miami</w:t>
      </w:r>
    </w:p>
    <w:p w14:paraId="18FD928E" w14:textId="77777777" w:rsidR="008229BF" w:rsidRDefault="008229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Compass, West Palm Beach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, FL</w:t>
      </w:r>
    </w:p>
    <w:p w14:paraId="00D1A055" w14:textId="08D3A562" w:rsidR="008229BF" w:rsidRDefault="008229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Comprehensive Care Center, Fort Lauderdale, FL</w:t>
      </w:r>
    </w:p>
    <w:p w14:paraId="2572DA61" w14:textId="77777777" w:rsidR="008229BF" w:rsidRDefault="008229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Epic/Empath, Healthcare, Pinellas County</w:t>
      </w:r>
    </w:p>
    <w:p w14:paraId="3C2226DC" w14:textId="3EAF2A95" w:rsidR="008229BF" w:rsidRDefault="008229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Found Care, Palm Beach, FL</w:t>
      </w:r>
    </w:p>
    <w:p w14:paraId="1DC05DC5" w14:textId="77777777" w:rsidR="008229BF" w:rsidRDefault="008229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Latinos Salud, Wilton Manors, FL</w:t>
      </w:r>
    </w:p>
    <w:p w14:paraId="61EF7817" w14:textId="77777777" w:rsidR="008229BF" w:rsidRDefault="008229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Oasis, Fort Walton Beach, FL</w:t>
      </w:r>
    </w:p>
    <w:p w14:paraId="5CD68436" w14:textId="12CEA30F" w:rsidR="008229BF" w:rsidRDefault="008229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Poverello, Fort Lauderdale, FL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</w:p>
    <w:p w14:paraId="1C52395D" w14:textId="76DA74A1" w:rsidR="008229BF" w:rsidRDefault="008229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Pride Center of Fort Lauderdale</w:t>
      </w:r>
    </w:p>
    <w:p w14:paraId="35B93661" w14:textId="44B8C7EF" w:rsidR="008229BF" w:rsidRPr="00AD07BC" w:rsidRDefault="008229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 xml:space="preserve">SunServe, </w:t>
      </w:r>
      <w:r w:rsidR="00183BFF">
        <w:rPr>
          <w:rFonts w:asciiTheme="majorHAnsi" w:hAnsiTheme="majorHAnsi" w:cstheme="majorHAnsi"/>
          <w:bCs/>
          <w:color w:val="000000"/>
          <w:sz w:val="22"/>
          <w:szCs w:val="22"/>
        </w:rPr>
        <w:t>Wilton Manors, FL</w:t>
      </w:r>
    </w:p>
    <w:p w14:paraId="7888E46E" w14:textId="2FA32C73" w:rsidR="00B96B11" w:rsidRDefault="00B96B11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2023</w:t>
      </w:r>
    </w:p>
    <w:p w14:paraId="7CE1111D" w14:textId="1F7824E1" w:rsidR="00B96B11" w:rsidRDefault="00B96B11" w:rsidP="00B96B11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5772A0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/>
          <w:color w:val="000000"/>
          <w:sz w:val="22"/>
          <w:szCs w:val="22"/>
        </w:rPr>
        <w:tab/>
        <w:t>$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2</w:t>
      </w:r>
      <w:r w:rsidRPr="005772A0">
        <w:rPr>
          <w:rFonts w:asciiTheme="majorHAnsi" w:hAnsiTheme="majorHAnsi" w:cstheme="majorHAnsi"/>
          <w:bCs/>
          <w:color w:val="000000"/>
          <w:sz w:val="22"/>
          <w:szCs w:val="22"/>
        </w:rPr>
        <w:t>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AH Monroe, Key West, FL</w:t>
      </w:r>
    </w:p>
    <w:p w14:paraId="615A877F" w14:textId="2309CF2A" w:rsidR="00B96B11" w:rsidRDefault="00B96B11" w:rsidP="00B96B11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$2,000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BASIC NWFL, Panama City Beach, FL</w:t>
      </w:r>
    </w:p>
    <w:p w14:paraId="33221F82" w14:textId="74CB2525" w:rsidR="00B96B11" w:rsidRDefault="00B96B11" w:rsidP="00B96B11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$5,000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Broward House, Fort Lauderdale, FL</w:t>
      </w:r>
    </w:p>
    <w:p w14:paraId="35E0C67A" w14:textId="7B382D8B" w:rsidR="00B96B11" w:rsidRDefault="00B96B11" w:rsidP="00B96B11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$2,000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Children’s Diagnostic &amp; Treatment Center, Fort Lauderdale, FL</w:t>
      </w:r>
    </w:p>
    <w:p w14:paraId="0B2AF856" w14:textId="4677A6C6" w:rsidR="00B96B11" w:rsidRPr="00DD16FE" w:rsidRDefault="00B96B11" w:rsidP="00B96B11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$2,000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Compass, West Palm Beach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, FL</w:t>
      </w:r>
    </w:p>
    <w:p w14:paraId="45B1F8D6" w14:textId="4B7E2DE3" w:rsidR="00B96B11" w:rsidRPr="00DD16FE" w:rsidRDefault="00B96B11" w:rsidP="00B96B11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$2,000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Latinos Salud, Wilton Manors/Miami, FL</w:t>
      </w:r>
    </w:p>
    <w:p w14:paraId="57A3F3EC" w14:textId="09F792A3" w:rsidR="00B96B11" w:rsidRPr="003C2C36" w:rsidRDefault="00B96B11" w:rsidP="00B96B11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lastRenderedPageBreak/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</w:t>
      </w:r>
      <w:r w:rsidR="00E15AC7">
        <w:rPr>
          <w:rFonts w:asciiTheme="majorHAnsi" w:hAnsiTheme="majorHAnsi" w:cstheme="majorHAnsi"/>
          <w:bCs/>
          <w:color w:val="000000"/>
          <w:sz w:val="22"/>
          <w:szCs w:val="22"/>
        </w:rPr>
        <w:t>2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McGregor Clinic, Fort Myers, FL</w:t>
      </w:r>
    </w:p>
    <w:p w14:paraId="47D177D4" w14:textId="053E9B11" w:rsidR="00B96B11" w:rsidRDefault="00B96B11" w:rsidP="00B96B11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3C2C36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</w:t>
      </w:r>
      <w:r w:rsidR="00E15AC7">
        <w:rPr>
          <w:rFonts w:asciiTheme="majorHAnsi" w:hAnsiTheme="majorHAnsi" w:cstheme="majorHAnsi"/>
          <w:bCs/>
          <w:color w:val="000000"/>
          <w:sz w:val="22"/>
          <w:szCs w:val="22"/>
        </w:rPr>
        <w:t>2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Oasis, Fort Walton Beach, FL</w:t>
      </w:r>
    </w:p>
    <w:p w14:paraId="49EEEAB7" w14:textId="30721964" w:rsidR="00B96B11" w:rsidRDefault="00B96B11" w:rsidP="00B96B11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</w:t>
      </w:r>
      <w:r w:rsidR="00E15AC7">
        <w:rPr>
          <w:rFonts w:asciiTheme="majorHAnsi" w:hAnsiTheme="majorHAnsi" w:cstheme="majorHAnsi"/>
          <w:bCs/>
          <w:color w:val="000000"/>
          <w:sz w:val="22"/>
          <w:szCs w:val="22"/>
        </w:rPr>
        <w:t>2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Poverello, Wilton Manors. FL</w:t>
      </w:r>
    </w:p>
    <w:p w14:paraId="6DAF3B21" w14:textId="009D3DB7" w:rsidR="00B96B11" w:rsidRDefault="00B96B11" w:rsidP="00B96B11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</w:t>
      </w:r>
      <w:r w:rsidR="00E15AC7">
        <w:rPr>
          <w:rFonts w:asciiTheme="majorHAnsi" w:hAnsiTheme="majorHAnsi" w:cstheme="majorHAnsi"/>
          <w:bCs/>
          <w:color w:val="000000"/>
          <w:sz w:val="22"/>
          <w:szCs w:val="22"/>
        </w:rPr>
        <w:t>2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Pride Center of Fort Lauderdale, FL</w:t>
      </w:r>
    </w:p>
    <w:p w14:paraId="57D9FC63" w14:textId="5D270D64" w:rsidR="00B96B11" w:rsidRPr="00C35259" w:rsidRDefault="00B96B11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</w:t>
      </w:r>
      <w:r w:rsidR="00E15AC7">
        <w:rPr>
          <w:rFonts w:asciiTheme="majorHAnsi" w:hAnsiTheme="majorHAnsi" w:cstheme="majorHAnsi"/>
          <w:bCs/>
          <w:color w:val="000000"/>
          <w:sz w:val="22"/>
          <w:szCs w:val="22"/>
        </w:rPr>
        <w:t>2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SunServe, Wilton Manors, FL</w:t>
      </w:r>
    </w:p>
    <w:p w14:paraId="7CCBE67D" w14:textId="77777777" w:rsidR="00B96B11" w:rsidRDefault="00B96B11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2317A4C1" w14:textId="60B437C2" w:rsidR="005772A0" w:rsidRDefault="005772A0" w:rsidP="0040170D">
      <w:pPr>
        <w:rPr>
          <w:rFonts w:asciiTheme="majorHAnsi" w:hAnsiTheme="majorHAnsi" w:cstheme="majorHAnsi"/>
          <w:b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2022</w:t>
      </w:r>
      <w:r>
        <w:rPr>
          <w:rFonts w:asciiTheme="majorHAnsi" w:hAnsiTheme="majorHAnsi" w:cstheme="majorHAnsi"/>
          <w:b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/>
          <w:color w:val="000000"/>
          <w:sz w:val="22"/>
          <w:szCs w:val="22"/>
        </w:rPr>
        <w:tab/>
      </w:r>
    </w:p>
    <w:p w14:paraId="01FF89B2" w14:textId="2EA199B6" w:rsidR="005772A0" w:rsidRDefault="005772A0" w:rsidP="005772A0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5772A0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/>
          <w:color w:val="000000"/>
          <w:sz w:val="22"/>
          <w:szCs w:val="22"/>
        </w:rPr>
        <w:tab/>
        <w:t>$</w:t>
      </w:r>
      <w:r w:rsidRPr="005772A0">
        <w:rPr>
          <w:rFonts w:asciiTheme="majorHAnsi" w:hAnsiTheme="majorHAnsi" w:cstheme="majorHAnsi"/>
          <w:bCs/>
          <w:color w:val="000000"/>
          <w:sz w:val="22"/>
          <w:szCs w:val="22"/>
        </w:rPr>
        <w:t>4,000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AH Monroe, Key West, FL</w:t>
      </w:r>
    </w:p>
    <w:p w14:paraId="56AEB019" w14:textId="13843D6E" w:rsidR="005772A0" w:rsidRDefault="005772A0" w:rsidP="005772A0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$4,000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BASIC NWFL, Panama City Beach, FL</w:t>
      </w:r>
    </w:p>
    <w:p w14:paraId="0AAAF1AB" w14:textId="09521D78" w:rsidR="005772A0" w:rsidRDefault="005772A0" w:rsidP="005772A0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$4,000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Big Bend Cares, Tallahassee, FL</w:t>
      </w:r>
    </w:p>
    <w:p w14:paraId="2E4139B8" w14:textId="5A4F78EE" w:rsidR="005772A0" w:rsidRDefault="005772A0" w:rsidP="005772A0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$4,000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="003C2C36"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Broward House, Fort Lauderdale, FL</w:t>
      </w:r>
    </w:p>
    <w:p w14:paraId="3731D0B7" w14:textId="77777777" w:rsidR="003C2C36" w:rsidRPr="00DD16FE" w:rsidRDefault="003C2C36" w:rsidP="003C2C36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$4,000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Care Resource (Miami-Dade/Fort Lauderdale), FL</w:t>
      </w:r>
    </w:p>
    <w:p w14:paraId="73C158F3" w14:textId="77777777" w:rsidR="003C2C36" w:rsidRDefault="003C2C36" w:rsidP="005772A0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$4,000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Children’s Diagnostic &amp; Treatment Center, Fort Lauderdale, FL</w:t>
      </w:r>
    </w:p>
    <w:p w14:paraId="50F464A3" w14:textId="358BA6CA" w:rsidR="003C2C36" w:rsidRPr="00DD16FE" w:rsidRDefault="003C2C36" w:rsidP="003C2C36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$4,000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Compass, West Palm Beach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, FL</w:t>
      </w:r>
    </w:p>
    <w:p w14:paraId="35DF24B1" w14:textId="11240FC5" w:rsidR="003C2C36" w:rsidRDefault="003C2C36" w:rsidP="005772A0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$4,000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 xml:space="preserve">FoundCare, 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West Palm Beach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, FL</w:t>
      </w:r>
    </w:p>
    <w:p w14:paraId="505D866C" w14:textId="77777777" w:rsidR="003C2C36" w:rsidRPr="00DD16FE" w:rsidRDefault="003C2C36" w:rsidP="003C2C36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$4,000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Latinos Salud, Wilton Manors/Miami, FL</w:t>
      </w:r>
    </w:p>
    <w:p w14:paraId="2F7DAE67" w14:textId="7A1BE1BF" w:rsidR="003C2C36" w:rsidRPr="003C2C36" w:rsidRDefault="003C2C36" w:rsidP="005772A0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$4,000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McGregor Clinic, Fort Myers, FL</w:t>
      </w:r>
    </w:p>
    <w:p w14:paraId="4178E6FA" w14:textId="1BA50EC7" w:rsidR="005772A0" w:rsidRDefault="003C2C36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3C2C36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$4,000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="00EE343A">
        <w:rPr>
          <w:rFonts w:asciiTheme="majorHAnsi" w:hAnsiTheme="majorHAnsi" w:cstheme="majorHAnsi"/>
          <w:bCs/>
          <w:color w:val="000000"/>
          <w:sz w:val="22"/>
          <w:szCs w:val="22"/>
        </w:rPr>
        <w:t>Oasis, Fort Walton Beach, FL</w:t>
      </w:r>
    </w:p>
    <w:p w14:paraId="131AF16D" w14:textId="6118666E" w:rsidR="00EE343A" w:rsidRDefault="00EE343A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lastRenderedPageBreak/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$4,000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Poverello, Wilton Manors. FL</w:t>
      </w:r>
    </w:p>
    <w:p w14:paraId="001E6587" w14:textId="2EDF7E83" w:rsidR="00EE343A" w:rsidRDefault="00EE343A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$4,000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Pride Center of Fort Lauderdale, FL</w:t>
      </w:r>
    </w:p>
    <w:p w14:paraId="4F053D9B" w14:textId="54F60739" w:rsidR="00EE343A" w:rsidRDefault="00EE343A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$4,000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="00B96B11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SunServe, Wilton Manors, FL</w:t>
      </w:r>
    </w:p>
    <w:p w14:paraId="76D27477" w14:textId="7D8004D2" w:rsidR="00EE343A" w:rsidRDefault="00EE343A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$4,000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="00B96B11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World AIDS Museum, Fort Lauderdale, FL</w:t>
      </w:r>
    </w:p>
    <w:p w14:paraId="3D78846A" w14:textId="77777777" w:rsidR="001111A2" w:rsidRPr="001111A2" w:rsidRDefault="001111A2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270D820E" w14:textId="1D0F80F2" w:rsidR="006570B5" w:rsidRDefault="006570B5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2021</w:t>
      </w:r>
    </w:p>
    <w:p w14:paraId="177C09AD" w14:textId="6D7019EF" w:rsidR="006570B5" w:rsidRPr="00DD16FE" w:rsidRDefault="006570B5" w:rsidP="006570B5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2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AH Monroe, Key West, FL</w:t>
      </w:r>
    </w:p>
    <w:p w14:paraId="724A8062" w14:textId="46A16990" w:rsidR="006570B5" w:rsidRPr="00DD16FE" w:rsidRDefault="006570B5" w:rsidP="006570B5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2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Broward House, Fort Lauderdale, FL</w:t>
      </w:r>
    </w:p>
    <w:p w14:paraId="2F2C3367" w14:textId="08B8F5E3" w:rsidR="006570B5" w:rsidRPr="00DD16FE" w:rsidRDefault="006570B5" w:rsidP="006570B5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2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Care Resource (Miami-Dade/Fort Lauderdale), FL</w:t>
      </w:r>
    </w:p>
    <w:p w14:paraId="4DBCBD60" w14:textId="1C725B75" w:rsidR="006570B5" w:rsidRPr="00DD16FE" w:rsidRDefault="006570B5" w:rsidP="006570B5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2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Children’s Diagnostic &amp; Treatment Center, Fort Lauderdale, FL</w:t>
      </w:r>
    </w:p>
    <w:p w14:paraId="5CB9E63D" w14:textId="1B21A2C3" w:rsidR="006570B5" w:rsidRPr="00DD16FE" w:rsidRDefault="006570B5" w:rsidP="006570B5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2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Compass, West Palm Beach</w:t>
      </w:r>
    </w:p>
    <w:p w14:paraId="5CD7E9CA" w14:textId="74A4A51A" w:rsidR="006570B5" w:rsidRPr="00DD16FE" w:rsidRDefault="006570B5" w:rsidP="006570B5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2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Empath/EPIC, St. Petersburg</w:t>
      </w:r>
    </w:p>
    <w:p w14:paraId="6230E198" w14:textId="1519B9E5" w:rsidR="006570B5" w:rsidRPr="00DD16FE" w:rsidRDefault="006570B5" w:rsidP="006570B5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2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Latinos Salud, Wilton Manors/Miami, FL</w:t>
      </w:r>
    </w:p>
    <w:p w14:paraId="084B5DB0" w14:textId="6B5EDEAA" w:rsidR="006570B5" w:rsidRDefault="006570B5" w:rsidP="006570B5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2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McGregor Clinic, Fort Myers, FL</w:t>
      </w:r>
    </w:p>
    <w:p w14:paraId="3191024A" w14:textId="57127E7C" w:rsidR="006570B5" w:rsidRPr="00DD16FE" w:rsidRDefault="006570B5" w:rsidP="006570B5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$2,000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ab/>
        <w:t>Poverello, Wilton Manors. FL</w:t>
      </w:r>
    </w:p>
    <w:p w14:paraId="79F94AEB" w14:textId="6F6AC80B" w:rsidR="00EE343A" w:rsidRPr="00DD16FE" w:rsidRDefault="006570B5" w:rsidP="006570B5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2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SunServe, Wilton Manors, FL</w:t>
      </w:r>
    </w:p>
    <w:p w14:paraId="4E436833" w14:textId="322DDD2A" w:rsidR="006570B5" w:rsidRPr="00DD16FE" w:rsidRDefault="006570B5" w:rsidP="006570B5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202</w:t>
      </w:r>
      <w:r w:rsidR="002E1FE0">
        <w:rPr>
          <w:rFonts w:asciiTheme="majorHAnsi" w:hAnsiTheme="majorHAnsi" w:cstheme="majorHAnsi"/>
          <w:b/>
          <w:color w:val="000000"/>
          <w:sz w:val="22"/>
          <w:szCs w:val="22"/>
        </w:rPr>
        <w:t>1</w:t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Total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20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,000</w:t>
      </w:r>
    </w:p>
    <w:p w14:paraId="46AF6253" w14:textId="77777777" w:rsidR="006570B5" w:rsidRDefault="006570B5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22FD1DF2" w14:textId="4C432355" w:rsidR="002438BF" w:rsidRPr="00DD16FE" w:rsidRDefault="002438BF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lastRenderedPageBreak/>
        <w:t xml:space="preserve">2020 </w:t>
      </w:r>
    </w:p>
    <w:p w14:paraId="3F1B1B4E" w14:textId="0654700D" w:rsidR="002438BF" w:rsidRPr="00DD16FE" w:rsidRDefault="002438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AH Monroe, Key West, FL</w:t>
      </w:r>
    </w:p>
    <w:p w14:paraId="36AE208E" w14:textId="55DA9CB6" w:rsidR="002438BF" w:rsidRPr="00DD16FE" w:rsidRDefault="002438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Basic NWFL, Panama, City, FL</w:t>
      </w:r>
    </w:p>
    <w:p w14:paraId="3EBACFEE" w14:textId="259DFB7F" w:rsidR="002438BF" w:rsidRPr="00DD16FE" w:rsidRDefault="002438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Broward House, Fort Lauderdale, FL</w:t>
      </w:r>
    </w:p>
    <w:p w14:paraId="38C5FD92" w14:textId="12F0BC56" w:rsidR="002438BF" w:rsidRPr="00DD16FE" w:rsidRDefault="002438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Care Resource (Miami-Dade/Fort Lauderdale), FL</w:t>
      </w:r>
    </w:p>
    <w:p w14:paraId="3875EBB6" w14:textId="058E2A9A" w:rsidR="002438BF" w:rsidRPr="00DD16FE" w:rsidRDefault="002438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Children’s Diagnostic &amp; Treatment Center, Fort Lauderdale, FL</w:t>
      </w:r>
    </w:p>
    <w:p w14:paraId="3A05157C" w14:textId="6858E394" w:rsidR="002438BF" w:rsidRPr="00DD16FE" w:rsidRDefault="002438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Compass, West Palm Beach</w:t>
      </w:r>
    </w:p>
    <w:p w14:paraId="351F94A2" w14:textId="0BBB78F3" w:rsidR="002438BF" w:rsidRPr="00DD16FE" w:rsidRDefault="002438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Comprehensive Care Clinic/Broward Health, Fort Lauderdale, FL</w:t>
      </w:r>
    </w:p>
    <w:p w14:paraId="321BC69D" w14:textId="06A662A0" w:rsidR="002438BF" w:rsidRPr="00DD16FE" w:rsidRDefault="002438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FoundCare, West Palm Beach, FL</w:t>
      </w:r>
    </w:p>
    <w:p w14:paraId="3822595C" w14:textId="26711564" w:rsidR="002438BF" w:rsidRPr="00DD16FE" w:rsidRDefault="002438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Latinos Salud, Wilton Manors/Miami, FL</w:t>
      </w:r>
    </w:p>
    <w:p w14:paraId="5B4E66E8" w14:textId="27647D8F" w:rsidR="002438BF" w:rsidRPr="00DD16FE" w:rsidRDefault="002438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McGregor Clinic, Fort Myers, FL</w:t>
      </w:r>
    </w:p>
    <w:p w14:paraId="39830F19" w14:textId="201213CD" w:rsidR="00DD16FE" w:rsidRPr="00DD16FE" w:rsidRDefault="002438BF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SunServe, Wilton Manors, FL</w:t>
      </w:r>
    </w:p>
    <w:p w14:paraId="708E5D83" w14:textId="643A3EB2" w:rsidR="00DD16FE" w:rsidRPr="00DD16FE" w:rsidRDefault="00DD16FE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2020 Total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$3</w:t>
      </w:r>
      <w:r w:rsidR="00B56351">
        <w:rPr>
          <w:rFonts w:asciiTheme="majorHAnsi" w:hAnsiTheme="majorHAnsi" w:cstheme="majorHAnsi"/>
          <w:bCs/>
          <w:color w:val="000000"/>
          <w:sz w:val="22"/>
          <w:szCs w:val="22"/>
        </w:rPr>
        <w:t>3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,000</w:t>
      </w:r>
    </w:p>
    <w:p w14:paraId="1159592A" w14:textId="77777777" w:rsidR="00DD16FE" w:rsidRDefault="00DD16FE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3BE947CB" w14:textId="51CF1B5B" w:rsidR="006C0916" w:rsidRPr="00DD16FE" w:rsidRDefault="006C0916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2019</w:t>
      </w:r>
    </w:p>
    <w:p w14:paraId="703F9409" w14:textId="1CB73069" w:rsidR="006C0916" w:rsidRPr="00DD16FE" w:rsidRDefault="006C0916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</w:t>
      </w:r>
      <w:r w:rsidR="009E3675"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2,500</w:t>
      </w:r>
      <w:r w:rsidR="009E3675"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AH Monroe, Key West,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15545C9" w14:textId="238E649F" w:rsidR="006C0916" w:rsidRPr="00DD16FE" w:rsidRDefault="006C0916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</w:t>
      </w:r>
      <w:r w:rsidR="009E3675" w:rsidRPr="00DD16FE">
        <w:rPr>
          <w:rFonts w:asciiTheme="majorHAnsi" w:hAnsiTheme="majorHAnsi" w:cstheme="majorHAnsi"/>
          <w:color w:val="000000"/>
          <w:sz w:val="22"/>
          <w:szCs w:val="22"/>
        </w:rPr>
        <w:t>2,000</w:t>
      </w:r>
      <w:r w:rsidR="009E3675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Broward House, Fort Lauderdale, FL</w:t>
      </w:r>
    </w:p>
    <w:p w14:paraId="28B6FA7C" w14:textId="1A10A838" w:rsidR="009E3675" w:rsidRPr="00DD16FE" w:rsidRDefault="009E3675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Care Resource, Fort Lauderdale, FL</w:t>
      </w:r>
    </w:p>
    <w:p w14:paraId="3C196D10" w14:textId="081C9E8B" w:rsidR="006C0916" w:rsidRPr="00DD16FE" w:rsidRDefault="006C0916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</w:t>
      </w:r>
      <w:r w:rsidR="009E3675" w:rsidRPr="00DD16FE">
        <w:rPr>
          <w:rFonts w:asciiTheme="majorHAnsi" w:hAnsiTheme="majorHAnsi" w:cstheme="majorHAnsi"/>
          <w:color w:val="000000"/>
          <w:sz w:val="22"/>
          <w:szCs w:val="22"/>
        </w:rPr>
        <w:t>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Children’s Diagnostic and Treatment Center, Fort Lauderdale, FL</w:t>
      </w:r>
    </w:p>
    <w:p w14:paraId="4194B7DC" w14:textId="3E52909E" w:rsidR="006C0916" w:rsidRPr="00DD16FE" w:rsidRDefault="006C0916" w:rsidP="006C091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</w:t>
      </w:r>
      <w:r w:rsidR="009E3675"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2,500</w:t>
      </w:r>
      <w:r w:rsidR="009E3675"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Comprehensive Care Clinic/Broward Health, Fort Lauderdale, FL </w:t>
      </w:r>
    </w:p>
    <w:p w14:paraId="7CAA1268" w14:textId="03DCEAF2" w:rsidR="006C0916" w:rsidRPr="00DD16FE" w:rsidRDefault="006C0916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  <w:t>$</w:t>
      </w:r>
      <w:r w:rsidR="009E3675"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>2,000</w:t>
      </w:r>
      <w:r w:rsidR="009E3675"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FoundCare, West Palm Beach, FL</w:t>
      </w:r>
    </w:p>
    <w:p w14:paraId="4D2E054E" w14:textId="059EBB91" w:rsidR="009E3675" w:rsidRPr="00DD16FE" w:rsidRDefault="009E3675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Latinos Salud, Wilton Manors, FL</w:t>
      </w:r>
    </w:p>
    <w:p w14:paraId="1A0F9C91" w14:textId="2102CC9C" w:rsidR="006C0916" w:rsidRPr="00DD16FE" w:rsidRDefault="006C0916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</w:t>
      </w:r>
      <w:r w:rsidR="009E3675" w:rsidRPr="00DD16FE">
        <w:rPr>
          <w:rFonts w:asciiTheme="majorHAnsi" w:hAnsiTheme="majorHAnsi" w:cstheme="majorHAnsi"/>
          <w:color w:val="000000"/>
          <w:sz w:val="22"/>
          <w:szCs w:val="22"/>
        </w:rPr>
        <w:t>2,500</w:t>
      </w:r>
      <w:r w:rsidR="009E3675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Legal Aid Services</w:t>
      </w:r>
      <w:r w:rsidR="009E3675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 of Broward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 (Ryan White Program), Fort Lauderdale, FL</w:t>
      </w:r>
    </w:p>
    <w:p w14:paraId="1F21DE14" w14:textId="375A7FAD" w:rsidR="006C0916" w:rsidRPr="00DD16FE" w:rsidRDefault="006C0916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</w:t>
      </w:r>
      <w:r w:rsidR="009E3675" w:rsidRPr="00DD16FE">
        <w:rPr>
          <w:rFonts w:asciiTheme="majorHAnsi" w:hAnsiTheme="majorHAnsi" w:cstheme="majorHAnsi"/>
          <w:color w:val="000000"/>
          <w:sz w:val="22"/>
          <w:szCs w:val="22"/>
        </w:rPr>
        <w:t>2,500</w:t>
      </w:r>
      <w:r w:rsidR="009E3675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McGregor Clinic, Ft. Myers, FL</w:t>
      </w:r>
    </w:p>
    <w:p w14:paraId="7A8E8082" w14:textId="7D37BC46" w:rsidR="006C0916" w:rsidRPr="00DD16FE" w:rsidRDefault="006C0916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</w:t>
      </w:r>
      <w:r w:rsidR="009E3675" w:rsidRPr="00DD16FE">
        <w:rPr>
          <w:rFonts w:asciiTheme="majorHAnsi" w:hAnsiTheme="majorHAnsi" w:cstheme="majorHAnsi"/>
          <w:color w:val="000000"/>
          <w:sz w:val="22"/>
          <w:szCs w:val="22"/>
        </w:rPr>
        <w:t>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Poverello Center, Wilton Manors, FL</w:t>
      </w:r>
    </w:p>
    <w:p w14:paraId="09DF8E9C" w14:textId="6DB4C4A1" w:rsidR="006C0916" w:rsidRPr="00DD16FE" w:rsidRDefault="006C0916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</w:t>
      </w:r>
      <w:r w:rsidR="009E3675" w:rsidRPr="00DD16FE">
        <w:rPr>
          <w:rFonts w:asciiTheme="majorHAnsi" w:hAnsiTheme="majorHAnsi" w:cstheme="majorHAnsi"/>
          <w:color w:val="000000"/>
          <w:sz w:val="22"/>
          <w:szCs w:val="22"/>
        </w:rPr>
        <w:t>2,000</w:t>
      </w:r>
      <w:r w:rsidR="009E3675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SunServe, Wilton Manors, FL</w:t>
      </w:r>
    </w:p>
    <w:p w14:paraId="4AE83A8A" w14:textId="13DEC37F" w:rsidR="00DD16FE" w:rsidRPr="00DD16FE" w:rsidRDefault="00DD16FE" w:rsidP="0040170D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bCs/>
          <w:color w:val="000000"/>
          <w:sz w:val="22"/>
          <w:szCs w:val="22"/>
        </w:rPr>
        <w:t>2019 Total</w:t>
      </w:r>
      <w:r w:rsidRPr="00DD16FE">
        <w:rPr>
          <w:rFonts w:asciiTheme="majorHAnsi" w:hAnsiTheme="majorHAnsi" w:cstheme="majorHAnsi"/>
          <w:b/>
          <w:bCs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bCs/>
          <w:color w:val="000000"/>
          <w:sz w:val="22"/>
          <w:szCs w:val="22"/>
        </w:rPr>
        <w:tab/>
        <w:t>$25,000</w:t>
      </w:r>
    </w:p>
    <w:p w14:paraId="00655E0F" w14:textId="77777777" w:rsidR="00DD16FE" w:rsidRPr="00DD16FE" w:rsidRDefault="00DD16FE" w:rsidP="0040170D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19AC8CE5" w14:textId="73E702DA" w:rsidR="009C2E8A" w:rsidRPr="00DD16FE" w:rsidRDefault="009C2E8A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2018</w:t>
      </w:r>
    </w:p>
    <w:p w14:paraId="1B9BA586" w14:textId="12348A74" w:rsidR="009C2E8A" w:rsidRPr="00DD16FE" w:rsidRDefault="009C2E8A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Basic NWFL</w:t>
      </w:r>
      <w:r w:rsidR="003F084F" w:rsidRPr="00DD16FE">
        <w:rPr>
          <w:rFonts w:asciiTheme="majorHAnsi" w:hAnsiTheme="majorHAnsi" w:cstheme="majorHAnsi"/>
          <w:color w:val="000000"/>
          <w:sz w:val="22"/>
          <w:szCs w:val="22"/>
        </w:rPr>
        <w:t>, Panama City, FL</w:t>
      </w:r>
    </w:p>
    <w:p w14:paraId="2A6617C9" w14:textId="77777777" w:rsidR="009C2E8A" w:rsidRPr="00DD16FE" w:rsidRDefault="009C2E8A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AH Monroe, Key West,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184F131" w14:textId="77777777" w:rsidR="009C2E8A" w:rsidRPr="00DD16FE" w:rsidRDefault="009C2E8A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Broward House, Fort Lauderdale, FL</w:t>
      </w:r>
    </w:p>
    <w:p w14:paraId="193EA925" w14:textId="77777777" w:rsidR="009C2E8A" w:rsidRPr="00DD16FE" w:rsidRDefault="009C2E8A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Children’s Diagnostic and Treatment Center, Fort Lauderdale, FL</w:t>
      </w:r>
    </w:p>
    <w:p w14:paraId="18DAA0F9" w14:textId="6A0B8248" w:rsidR="009C2E8A" w:rsidRPr="00DD16FE" w:rsidRDefault="009C2E8A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Latinos Salud, Wilton Manors, FL</w:t>
      </w:r>
    </w:p>
    <w:p w14:paraId="5691F6DF" w14:textId="47C27D52" w:rsidR="009C2E8A" w:rsidRPr="00DD16FE" w:rsidRDefault="009C2E8A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Legal Aid Services (Ryan White Program), Fort Lauderdale, FL</w:t>
      </w:r>
    </w:p>
    <w:p w14:paraId="0B4E7E3F" w14:textId="0FE1CCCB" w:rsidR="009C2E8A" w:rsidRPr="00DD16FE" w:rsidRDefault="009C2E8A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McGregor Clinic, Ft. Myers, FL</w:t>
      </w:r>
    </w:p>
    <w:p w14:paraId="78E7DED5" w14:textId="647A3FB7" w:rsidR="009C2E8A" w:rsidRPr="00DD16FE" w:rsidRDefault="009C2E8A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Oasis, Pensacola, FL</w:t>
      </w:r>
    </w:p>
    <w:p w14:paraId="40EB439F" w14:textId="6ADE3B0C" w:rsidR="009C2E8A" w:rsidRPr="00DD16FE" w:rsidRDefault="009C2E8A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Poverello Center, Wilton Manors, FL</w:t>
      </w:r>
    </w:p>
    <w:p w14:paraId="6A8C1C64" w14:textId="5AA10FA3" w:rsidR="009C2E8A" w:rsidRPr="00DD16FE" w:rsidRDefault="009C2E8A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SunServe, Wilton Manors, FL</w:t>
      </w:r>
    </w:p>
    <w:p w14:paraId="6FE1D314" w14:textId="41AC8F9E" w:rsidR="002C1128" w:rsidRPr="00DD16FE" w:rsidRDefault="002C1128" w:rsidP="0040170D">
      <w:pPr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2018 TOTAL</w:t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  <w:t>$32,000</w:t>
      </w:r>
    </w:p>
    <w:p w14:paraId="44DDF86E" w14:textId="77777777" w:rsidR="00DD16FE" w:rsidRPr="00DD16FE" w:rsidRDefault="00DD16FE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2F082CFA" w14:textId="78A3FF17" w:rsidR="001A1403" w:rsidRPr="00DD16FE" w:rsidRDefault="001A1403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2017</w:t>
      </w:r>
    </w:p>
    <w:p w14:paraId="15AF77E0" w14:textId="5E0403D6" w:rsidR="001A1403" w:rsidRPr="00DD16FE" w:rsidRDefault="001A1403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AH Monroe, Key West</w:t>
      </w:r>
      <w:r w:rsidR="009C2E8A" w:rsidRPr="00DD16FE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 FL</w:t>
      </w:r>
    </w:p>
    <w:p w14:paraId="1B04BB3D" w14:textId="2421BF27" w:rsidR="001A1403" w:rsidRPr="00DD16FE" w:rsidRDefault="001A1403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AIDS Service Association of Pinellas, St. Petersburg, FL</w:t>
      </w:r>
    </w:p>
    <w:p w14:paraId="0D50D779" w14:textId="7B9EAD76" w:rsidR="001A1403" w:rsidRPr="00DD16FE" w:rsidRDefault="001A1403" w:rsidP="001A1403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Broward House, Fort Lauderdale, FL</w:t>
      </w:r>
    </w:p>
    <w:p w14:paraId="76609020" w14:textId="3D97D58B" w:rsidR="001A1403" w:rsidRPr="00DD16FE" w:rsidRDefault="001A1403" w:rsidP="001A1403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Children’s Diagnostic and Treatment Center, Fort Lauderdale, FL</w:t>
      </w:r>
    </w:p>
    <w:p w14:paraId="3A133123" w14:textId="38A82C24" w:rsidR="001A1403" w:rsidRPr="00DD16FE" w:rsidRDefault="001A1403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FoundCare, West Palm Beach, FL</w:t>
      </w:r>
    </w:p>
    <w:p w14:paraId="1E463CA6" w14:textId="1E8BAD74" w:rsidR="001A1403" w:rsidRPr="00DD16FE" w:rsidRDefault="001A1403" w:rsidP="001A1403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Latinos Salud, Wilton Manors, FL</w:t>
      </w:r>
    </w:p>
    <w:p w14:paraId="626FBD67" w14:textId="6B75C62E" w:rsidR="001A1403" w:rsidRPr="00DD16FE" w:rsidRDefault="001A1403" w:rsidP="001A1403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McGregor Clinic, Fort Myers, FL</w:t>
      </w:r>
    </w:p>
    <w:p w14:paraId="07918001" w14:textId="42C582D9" w:rsidR="001A1403" w:rsidRPr="00DD16FE" w:rsidRDefault="001A1403" w:rsidP="001A1403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Poverello Center, Wilton Manors, FL</w:t>
      </w:r>
    </w:p>
    <w:p w14:paraId="73E855B7" w14:textId="6D0AE8CC" w:rsidR="001A1403" w:rsidRPr="00DD16FE" w:rsidRDefault="001A1403" w:rsidP="001A1403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SunServe, Wilton Manors, FL</w:t>
      </w:r>
    </w:p>
    <w:p w14:paraId="3BAFDE09" w14:textId="5AB18C59" w:rsidR="001A1403" w:rsidRPr="00DD16FE" w:rsidRDefault="001A1403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Tuesday’s Angels, Fort Lauderdale, FL</w:t>
      </w:r>
    </w:p>
    <w:p w14:paraId="14FB5EB2" w14:textId="77777777" w:rsidR="00CC2DE8" w:rsidRPr="00DD16FE" w:rsidRDefault="00CC2DE8" w:rsidP="0040170D">
      <w:pPr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2017 Total </w:t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  <w:t>$50,000</w:t>
      </w:r>
    </w:p>
    <w:p w14:paraId="6B9E9E9C" w14:textId="77777777" w:rsidR="00DD16FE" w:rsidRPr="00DD16FE" w:rsidRDefault="00DD16FE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22A75D82" w14:textId="3000DDCC" w:rsidR="008B0D6C" w:rsidRPr="00DD16FE" w:rsidRDefault="008B0D6C" w:rsidP="0040170D">
      <w:pPr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lastRenderedPageBreak/>
        <w:t>2016</w:t>
      </w:r>
    </w:p>
    <w:p w14:paraId="236C29D6" w14:textId="537CA27C" w:rsidR="009613AF" w:rsidRPr="00DD16FE" w:rsidRDefault="009613AF" w:rsidP="009613AF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$5,000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1111A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AIDS Service Association of Pinellas, Clearwater, FL</w:t>
      </w:r>
    </w:p>
    <w:p w14:paraId="078DAB32" w14:textId="6F724FED" w:rsidR="009613AF" w:rsidRPr="00DD16FE" w:rsidRDefault="009613AF" w:rsidP="009613AF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$5,000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1111A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Broward House, Fort Lauderdale, FL</w:t>
      </w:r>
    </w:p>
    <w:p w14:paraId="60ED5655" w14:textId="5CC224EE" w:rsidR="009613AF" w:rsidRPr="00DD16FE" w:rsidRDefault="009613AF" w:rsidP="009613AF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$5,000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1111A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Care Resource, Fort Lauderdale, FL</w:t>
      </w:r>
    </w:p>
    <w:p w14:paraId="0C15EB6D" w14:textId="3A86B45D" w:rsidR="009613AF" w:rsidRPr="00DD16FE" w:rsidRDefault="009613AF" w:rsidP="009613AF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$5,000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1111A2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1111A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Children’s Diagnostic &amp; Treatment Center, Fort Lauderdale, FL </w:t>
      </w:r>
    </w:p>
    <w:p w14:paraId="3FF56155" w14:textId="1F0FB3CD" w:rsidR="009613AF" w:rsidRPr="00DD16FE" w:rsidRDefault="009613AF" w:rsidP="009613AF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$5,000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1111A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FoundCare (formerly CAP), West Palm Beach, FL</w:t>
      </w:r>
    </w:p>
    <w:p w14:paraId="43A3BE37" w14:textId="77777777" w:rsidR="009613AF" w:rsidRPr="00DD16FE" w:rsidRDefault="009613AF" w:rsidP="009613AF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Latinos Salud, Wilton Manors, FL</w:t>
      </w:r>
    </w:p>
    <w:p w14:paraId="1C79E7FC" w14:textId="565510FA" w:rsidR="009613AF" w:rsidRPr="00DD16FE" w:rsidRDefault="009613AF" w:rsidP="009613AF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Legal Aid HIV/AIDS Law Project, Fort Lauderdale, FL</w:t>
      </w:r>
    </w:p>
    <w:p w14:paraId="7BC510A1" w14:textId="3871842F" w:rsidR="009613AF" w:rsidRPr="00DD16FE" w:rsidRDefault="009613AF" w:rsidP="009613AF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$5,000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1111A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McGregor Clinic, Fort Myers, FL</w:t>
      </w:r>
    </w:p>
    <w:p w14:paraId="521BE9B9" w14:textId="75E8C834" w:rsidR="009613AF" w:rsidRPr="00DD16FE" w:rsidRDefault="009613AF" w:rsidP="009613AF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$5,000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1111A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NBHD Comprehensive Care Center, Fort Lauderdale, FL </w:t>
      </w:r>
    </w:p>
    <w:p w14:paraId="13E23427" w14:textId="7E555784" w:rsidR="009613AF" w:rsidRPr="00DD16FE" w:rsidRDefault="009613AF" w:rsidP="009613AF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$5,000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1111A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Poverello Center, Wilton Manors, FL</w:t>
      </w:r>
    </w:p>
    <w:p w14:paraId="18793963" w14:textId="7D9B5A63" w:rsidR="009613AF" w:rsidRPr="00DD16FE" w:rsidRDefault="009613AF" w:rsidP="009613AF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SunServe, Ft. Lauderdale, FL</w:t>
      </w:r>
    </w:p>
    <w:p w14:paraId="67F77CC1" w14:textId="2B0B610F" w:rsidR="009613AF" w:rsidRPr="00DD16FE" w:rsidRDefault="009613AF" w:rsidP="009613AF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$5,000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1111A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Tuesday’s Angels, Fort Lauderdale, FL</w:t>
      </w:r>
    </w:p>
    <w:p w14:paraId="4BE7767C" w14:textId="09B949E4" w:rsidR="009613AF" w:rsidRPr="00DD16FE" w:rsidRDefault="009613AF" w:rsidP="009613AF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Robeson Health Care Corp., Lumberton, N.C.</w:t>
      </w:r>
    </w:p>
    <w:p w14:paraId="24547750" w14:textId="5771F67A" w:rsidR="009613AF" w:rsidRPr="00DD16FE" w:rsidRDefault="009613AF" w:rsidP="009613AF">
      <w:pPr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2016 TOTAL</w:t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  <w:t>$65,000</w:t>
      </w:r>
    </w:p>
    <w:p w14:paraId="5EFF31D2" w14:textId="77777777" w:rsidR="00DD16FE" w:rsidRPr="00DD16FE" w:rsidRDefault="00DD16FE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2D8F688F" w14:textId="1E0C755D" w:rsidR="004A7CB9" w:rsidRPr="00DD16FE" w:rsidRDefault="004A7CB9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2015</w:t>
      </w:r>
    </w:p>
    <w:p w14:paraId="71AAFCC1" w14:textId="6E974AE6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$5,000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1111A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AIDS Service Association of Pinellas, Clearwater, FL</w:t>
      </w:r>
    </w:p>
    <w:p w14:paraId="47AF6AE7" w14:textId="3D213A36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$5,000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1111A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Broward House, Fort Lauderdale, FL</w:t>
      </w:r>
    </w:p>
    <w:p w14:paraId="2FA50440" w14:textId="3EC30FBF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$5,000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1111A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Care Resource, Fort Lauderdale, FL</w:t>
      </w:r>
    </w:p>
    <w:p w14:paraId="68A0C70A" w14:textId="34182CBC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$5,000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1111A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Children’s Diagnostic &amp; Treatment Center, Fort Lauderdale, FL </w:t>
      </w:r>
    </w:p>
    <w:p w14:paraId="7B00C8E2" w14:textId="5D021623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$5,000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1111A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FoundCare (formerly CAP), West Palm Beach, FL</w:t>
      </w:r>
    </w:p>
    <w:p w14:paraId="682788C6" w14:textId="77777777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Latinos Salud, Wilton Manors, FL</w:t>
      </w:r>
    </w:p>
    <w:p w14:paraId="4FB70BBD" w14:textId="1E78F0FB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$5,000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1111A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McGregor Clinic, Fort Myers, FL</w:t>
      </w:r>
    </w:p>
    <w:p w14:paraId="3C4A3C82" w14:textId="20C18801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$5,000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1111A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NBHD Comprehensive Care Center, Fort Lauderdale, FL </w:t>
      </w:r>
    </w:p>
    <w:p w14:paraId="070021D2" w14:textId="3B8B5865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$5,000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1111A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Poverello Center, Wilton Manors, FL</w:t>
      </w:r>
    </w:p>
    <w:p w14:paraId="2B1E198E" w14:textId="6BCADFD9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$5,000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1111A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Tuesday’s Angels, Fort Lauderdale, FL</w:t>
      </w:r>
    </w:p>
    <w:p w14:paraId="1581AB00" w14:textId="77777777" w:rsidR="00DD16FE" w:rsidRPr="00DD16FE" w:rsidRDefault="004A7CB9" w:rsidP="0040170D">
      <w:pPr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2015 TOTAL</w:t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  <w:t>$50,000</w:t>
      </w:r>
    </w:p>
    <w:p w14:paraId="0F4FAAD0" w14:textId="6F75CE8B" w:rsidR="004A7CB9" w:rsidRPr="00DD16FE" w:rsidRDefault="004A7CB9" w:rsidP="0040170D">
      <w:pPr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2014</w:t>
      </w:r>
    </w:p>
    <w:p w14:paraId="7E589472" w14:textId="77777777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AH of Monroe County(formerly AIDS Help), Key West,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743E409" w14:textId="77777777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American Academy of HIV Medicine, Washington, DC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28FE23E" w14:textId="77777777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Broward House,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4E74E7A" w14:textId="77777777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Caracole, Cincinnati, OH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8BA4BCE" w14:textId="77777777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Children’s Diagnostic &amp; Treatment Center, Fort Lauderdale, FL</w:t>
      </w:r>
    </w:p>
    <w:p w14:paraId="6DFADB20" w14:textId="77777777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Clinical Directors Network,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BB54ACB" w14:textId="77777777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FoundCare (formerly CAP), Riviera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5032471" w14:textId="77777777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Frannie Peabody Center, Portland, ME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499BC98" w14:textId="77777777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H.E.L.P., Inc., Miami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8E5003C" w14:textId="77777777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Jerusalem House, Atlanta, GA</w:t>
      </w:r>
    </w:p>
    <w:p w14:paraId="04470905" w14:textId="77777777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Latinos, Salud, Wilton Manors,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431A4D0" w14:textId="77777777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McGregor Clinic, Fort Myers, FL</w:t>
      </w:r>
    </w:p>
    <w:p w14:paraId="6F8C888A" w14:textId="77777777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NBHD Comprehensive Care Center,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D5F132F" w14:textId="77777777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Oasis, Fort Walton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36FF86C" w14:textId="77777777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Open Hand/Atlanta,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99A14F0" w14:textId="77777777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Poverello Center,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721FC86" w14:textId="77777777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Time Out Youth, Charlotte, NC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DE18982" w14:textId="77777777" w:rsidR="004A7CB9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Tuesday’s Angels,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DC0B18A" w14:textId="77777777" w:rsidR="00CC2DE8" w:rsidRPr="00DD16FE" w:rsidRDefault="004A7CB9" w:rsidP="004A7CB9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Wellness Center of South Florida, Wilton Manors,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67FFA06" w14:textId="293787E5" w:rsidR="004A7CB9" w:rsidRPr="00DD16FE" w:rsidRDefault="004A7CB9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2014 TOTAL</w:t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  <w:t>$38,000</w:t>
      </w:r>
    </w:p>
    <w:p w14:paraId="525F4842" w14:textId="77777777" w:rsidR="0085446D" w:rsidRDefault="0085446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26A79D2F" w14:textId="5C235420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2013</w:t>
      </w:r>
    </w:p>
    <w:p w14:paraId="0745E83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AIDS Help of Monroe County, Key West,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FEA858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Aid for AIDS,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310ABE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American Academy of HIV Medicine, Washington, DC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19FE1C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Broward House,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DA4C0B2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Caracole, 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Cincinnati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, OH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48148C1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Care Resource, Miami, FL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ED0D0A8" w14:textId="77777777" w:rsidR="009B1E77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Children’s Diagnostic &amp; Treatment Center, Fort Lauderdale, FL</w:t>
      </w:r>
    </w:p>
    <w:p w14:paraId="6BE18DE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Clinical Directors Network,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70CCA34" w14:textId="77777777" w:rsidR="009B1E77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Comprehensive Care Center, NBHD,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Fort Lauderdale, FL</w:t>
      </w:r>
    </w:p>
    <w:p w14:paraId="50B6023C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FoundCare (formerly CAP), Riviera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1808D5D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Frannie Peabody Center, Portland, ME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BBC1342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HELP, Inc., Miami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93BA92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Jerusalem House, 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0D5702B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McGregor Clinic, Fort Myers,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73D1F8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Mothers’ Voices, Stone Mountain,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EEE5156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Oasis, Fort Walton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7B30FEE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Open Hand/Atlanta,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B77066F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Poverello Center, Fort Lauderdale,</w:t>
      </w:r>
      <w:r w:rsidR="009B1E77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03EBC86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Time Out Youth, Charlotte, NC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1D31F4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Wellness Center of South Florida,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B628111" w14:textId="61A29A1B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2013 TOTAL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: 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CC2DE8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$50,000</w:t>
      </w:r>
    </w:p>
    <w:p w14:paraId="6FA1A20C" w14:textId="77777777" w:rsidR="00CC2DE8" w:rsidRPr="00DD16FE" w:rsidRDefault="00CC2DE8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2E49B296" w14:textId="59B4294F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2012</w:t>
      </w:r>
    </w:p>
    <w:p w14:paraId="5C54DF6C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AIDS Help of Monroe County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, Key West,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F0C19E6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Aid for AIDS,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E4A5EAD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American Academy of HIV Medicine, Washington, DC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61EEFB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Broward House,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BDDE87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Caracole, Cincinnati, OH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B2ADEB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Care Resource Miami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6ADE326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Children’s Diagnostic &amp; Treatment Center,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7F00126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Clinical Directors Network,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D68C83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CAP of Palm Beach County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, Riviera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7D52B9C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Comprehensive Care Center, NBHD,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7F6ECD7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Frannie Peabody Center, Portland, ME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6E8E6E5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Hispanic Unity Florida, Hollywood,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FEEC385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Jerusalem House, 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5CFA77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McGregor Clinic, Fort Myers, FL, Fort Myers,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A58A4D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Mothers’ Voices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, Stone Mountain,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5B8F525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Oasis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, Fort Walton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3A15DE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Open Hand/Atlanta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09BB85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Poverello Center,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0FAAFA7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South Beach AIDS Project, Miami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C31644D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Time Out Youth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, Charlotte, NC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DE18E27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Wellness Center of South Florida,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1174024" w14:textId="2519962A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2012 TOTAL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:  </w:t>
      </w:r>
      <w:r w:rsidR="00CC2DE8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$31,500</w:t>
      </w:r>
    </w:p>
    <w:p w14:paraId="0F69677F" w14:textId="77777777" w:rsidR="00CC2DE8" w:rsidRPr="00DD16FE" w:rsidRDefault="00CC2DE8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29E221ED" w14:textId="5265332F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2011</w:t>
      </w:r>
    </w:p>
    <w:p w14:paraId="633C4E5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Aid for AIDS,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B969097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AIDS Help, Key West</w:t>
      </w:r>
      <w:r w:rsidR="009B1E77" w:rsidRPr="00DD16FE">
        <w:rPr>
          <w:rFonts w:asciiTheme="majorHAnsi" w:hAnsiTheme="majorHAnsi" w:cstheme="majorHAnsi"/>
          <w:color w:val="000000"/>
          <w:sz w:val="22"/>
          <w:szCs w:val="22"/>
        </w:rPr>
        <w:t>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A35A5AD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American Academy of HIV Medicine, Washington, DC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721E038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$50,000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AMFAR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 (ARCHE Program grant)</w:t>
      </w:r>
    </w:p>
    <w:p w14:paraId="69A3C6A4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Broward House,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B087CFC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CAP of Palm Beach County  (ADAP Stopgap Funding grant)</w:t>
      </w:r>
    </w:p>
    <w:p w14:paraId="1FAFAF9B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Caracole, 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Cincinnati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, OH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1F0A1E7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Care Resource Miami (ADAP Stopgap Funding grant)</w:t>
      </w:r>
    </w:p>
    <w:p w14:paraId="777FF787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Children’s Diagnostic &amp; Treatment Center,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347E35E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Clinical Directors Network,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7EA4138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Comprehensive Care Center, NBHD,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0D50AC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Frannie Peabody Center, Portland, ME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80AD0B4" w14:textId="60FA7AC5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Hispanic Unity of Florida</w:t>
      </w:r>
      <w:r w:rsidR="009B1E77" w:rsidRPr="00DD16FE">
        <w:rPr>
          <w:rFonts w:asciiTheme="majorHAnsi" w:hAnsiTheme="majorHAnsi" w:cstheme="majorHAnsi"/>
          <w:color w:val="000000"/>
          <w:sz w:val="22"/>
          <w:szCs w:val="22"/>
        </w:rPr>
        <w:t>, Hollywood,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1F55898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Island Coast AIDS Network, Fort Myers,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C54727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Jerusalem House, 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EB848B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McGregor Clinic, Fort Myers,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ECAC6F6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Open Hand/Atlanta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43F9877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Poverello Center,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6C909E8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South Beach AIDS Project, Miami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98E1314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Tuesday’s Angels (ADAP Stopgap Funding grant)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</w:p>
    <w:p w14:paraId="7A7E9B3D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Wellness Center of South Florida,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6165D1B" w14:textId="1A9F8F2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TOTAL 2011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: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CC2DE8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$180,000</w:t>
      </w:r>
    </w:p>
    <w:p w14:paraId="2301E449" w14:textId="77777777" w:rsidR="00CC2DE8" w:rsidRPr="00DD16FE" w:rsidRDefault="00CC2DE8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0458B01D" w14:textId="6252F15A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2010</w:t>
      </w:r>
    </w:p>
    <w:p w14:paraId="5968EBF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$3,600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Aid for AIDS,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931C36F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$3,600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American Academy of HIV Medicine, Washington, DC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52339E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$3,600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Broward House,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3718F8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$3,600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CAP of Palm Beach County</w:t>
      </w:r>
      <w:r w:rsidR="009B1E77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, Riviera Beach, FL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69B75C6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$3,600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Caracole, 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Cincinnati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, OH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501F6F5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$3,600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Care Resource, Miami</w:t>
      </w:r>
      <w:r w:rsidR="009B1E77" w:rsidRPr="00DD16FE">
        <w:rPr>
          <w:rFonts w:asciiTheme="majorHAnsi" w:hAnsiTheme="majorHAnsi" w:cstheme="majorHAnsi"/>
          <w:color w:val="000000"/>
          <w:sz w:val="22"/>
          <w:szCs w:val="22"/>
        </w:rPr>
        <w:t>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76C0087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$3,600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Children’s Diagnostic &amp; Treatment Center</w:t>
      </w:r>
      <w:r w:rsidR="009B1E77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55D079F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$3,600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Clinical Director’s Network</w:t>
      </w:r>
      <w:r w:rsidR="009B1E77" w:rsidRPr="00DD16FE">
        <w:rPr>
          <w:rFonts w:asciiTheme="majorHAnsi" w:hAnsiTheme="majorHAnsi" w:cstheme="majorHAnsi"/>
          <w:color w:val="000000"/>
          <w:sz w:val="22"/>
          <w:szCs w:val="22"/>
        </w:rPr>
        <w:t>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CFA2AA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$3,600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Comprehensive Care Center, NBHD,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44395AC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$3,600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Hispanic Unity of Florida</w:t>
      </w:r>
      <w:r w:rsidR="009B1E77" w:rsidRPr="00DD16FE">
        <w:rPr>
          <w:rFonts w:asciiTheme="majorHAnsi" w:hAnsiTheme="majorHAnsi" w:cstheme="majorHAnsi"/>
          <w:color w:val="000000"/>
          <w:sz w:val="22"/>
          <w:szCs w:val="22"/>
        </w:rPr>
        <w:t>, Hollywood,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FD1C02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$3,600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Jerusalem House, 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CC460E5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$3,600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McGregor Clinic, Fort Myers,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4C5FFC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$3,600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Mothers’ Voices</w:t>
      </w:r>
      <w:r w:rsidR="00B430E1" w:rsidRPr="00DD16FE">
        <w:rPr>
          <w:rFonts w:asciiTheme="majorHAnsi" w:hAnsiTheme="majorHAnsi" w:cstheme="majorHAnsi"/>
          <w:color w:val="000000"/>
          <w:sz w:val="22"/>
          <w:szCs w:val="22"/>
        </w:rPr>
        <w:t>, Miami,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AF2D6F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$3,600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Open Hand/Atlanta</w:t>
      </w:r>
      <w:r w:rsidR="00B430E1" w:rsidRPr="00DD16FE">
        <w:rPr>
          <w:rFonts w:asciiTheme="majorHAnsi" w:hAnsiTheme="majorHAnsi" w:cstheme="majorHAnsi"/>
          <w:color w:val="000000"/>
          <w:sz w:val="22"/>
          <w:szCs w:val="22"/>
        </w:rPr>
        <w:t>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12E128E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$3,600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Poverello Center,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F8AB457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$3,600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South Beach AIDS Project, Miami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73556E1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$3,600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Tuesday’s Angels</w:t>
      </w:r>
      <w:r w:rsidR="00B430E1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452D771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$3,600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Wellness Center of South Florida,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92004DB" w14:textId="76437B58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TOTAL 2010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: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CC2DE8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$64,800</w:t>
      </w:r>
    </w:p>
    <w:p w14:paraId="07E9882B" w14:textId="77777777" w:rsidR="00CC2DE8" w:rsidRPr="00DD16FE" w:rsidRDefault="00CC2DE8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5F3FCEC8" w14:textId="6951F323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2009</w:t>
      </w:r>
    </w:p>
    <w:p w14:paraId="2DECA846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Adult &amp; Juvenile Educational Services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>, Homestead,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B004232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Aid for AIDS,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3F85DEC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American Academy of HIV Medicine, Washington, DC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A37CD9F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Broward House,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9D8310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CAP of Palm Beach County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>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5DD41A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Caracole, 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Cincinnati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, OH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42C0CA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Care Resource Miami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>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8EEB8BC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Children’s Diagnostic &amp; Treatment Center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932027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Clinical Directors Network,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E95D7A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Comprehensive Care Center, NBHD,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57F6A5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>000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ab/>
        <w:t>Hispanic Unity of Florida, Hollywood,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41EDCC7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Jerusalem House, 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F0883F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Jewish AIDS Network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>, Plantation,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4BBE4D1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McGregor Clinic, Fort Myers,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745D50E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>others’ Voices of South Florida,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D0B5D98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Open Hand/Atlanta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>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8124C17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Poverello Center,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0FDC6D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South Beach AIDS Project, Miami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2C27162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Wellness Center of South Florida,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884B4C9" w14:textId="15DFD74E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lastRenderedPageBreak/>
        <w:t>TOTAL 2009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: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CC2DE8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$95,000</w:t>
      </w:r>
    </w:p>
    <w:p w14:paraId="6D5693A4" w14:textId="77777777" w:rsidR="00CC2DE8" w:rsidRPr="00DD16FE" w:rsidRDefault="00CC2DE8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21B49E51" w14:textId="47539A63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2008</w:t>
      </w:r>
    </w:p>
    <w:p w14:paraId="292A5614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Adult &amp; Juvenile Educational Services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>,  Homestead,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835102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Aid for AIDS,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6B8E48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American Academy of HIV Medicine, Washington, DC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E23283D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CAP of Palm Beach County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>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5CBA446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Caracole, 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Cincinnati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, OH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069CB81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Care Resource Miami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>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5B0BE9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Children’s Diagnostic &amp; Treatment Center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88BD56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Clinical Directors Network,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786E5F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Comprehensive Care Center, NBHD,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D317094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Hispanic Unity of Florida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>, Hollywood,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CB89F8D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Jerusalem House, 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1CDD07F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Jewish AIDS Network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>, Plantation,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FC45DAC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McGregor Clinic, Fort Myers,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B4A588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Mothers’ Voices of South Florida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>, Miami,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E3383CC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Open Hand/Atlanta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>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953DEAF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Poverello Center,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192B48B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South Beach AIDS Project, Miami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4251196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Wellness Center of South Florida,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D208035" w14:textId="5A6B8173" w:rsidR="009E3B08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TOTAL 2008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: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CC2DE8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$3,600</w:t>
      </w:r>
    </w:p>
    <w:p w14:paraId="7904805A" w14:textId="77777777" w:rsidR="00CC2DE8" w:rsidRPr="00DD16FE" w:rsidRDefault="00CC2DE8" w:rsidP="0040170D">
      <w:pPr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2F654096" w14:textId="77777777" w:rsidR="00CC2DE8" w:rsidRPr="00DD16FE" w:rsidRDefault="00CC2DE8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7520A540" w14:textId="5FBEA24D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2007</w:t>
      </w:r>
    </w:p>
    <w:p w14:paraId="0070773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Adult 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>&amp; Juvenile Educational Services, Homestead,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59A79A1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Aid for AIDS,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23910F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Caracole, 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Cincinnati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, OH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24CECA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Care Resource Miami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>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C1FDED1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Children’s Diagnostic &amp; Treatment Center</w:t>
      </w:r>
      <w:r w:rsidR="009E3B08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DB3E671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Clinical Directors Network,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99C7A42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CAP of Palm Beach County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30AFD88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Comprehensive Care Center, NBHD,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7AD3628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Hispanic Unity of Florida</w:t>
      </w:r>
      <w:r w:rsidR="00353593" w:rsidRPr="00DD16FE">
        <w:rPr>
          <w:rFonts w:asciiTheme="majorHAnsi" w:hAnsiTheme="majorHAnsi" w:cstheme="majorHAnsi"/>
          <w:color w:val="000000"/>
          <w:sz w:val="22"/>
          <w:szCs w:val="22"/>
        </w:rPr>
        <w:t>, Hollywood,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B0357CD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Jerusalem House, 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A4C20F2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Jewish AIDS Network</w:t>
      </w:r>
      <w:r w:rsidR="00353593" w:rsidRPr="00DD16FE">
        <w:rPr>
          <w:rFonts w:asciiTheme="majorHAnsi" w:hAnsiTheme="majorHAnsi" w:cstheme="majorHAnsi"/>
          <w:color w:val="000000"/>
          <w:sz w:val="22"/>
          <w:szCs w:val="22"/>
        </w:rPr>
        <w:t>, Plantation,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598DD14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Luncheon Club AIDS Support Group</w:t>
      </w:r>
      <w:r w:rsidR="00353593" w:rsidRPr="00DD16FE">
        <w:rPr>
          <w:rFonts w:asciiTheme="majorHAnsi" w:hAnsiTheme="majorHAnsi" w:cstheme="majorHAnsi"/>
          <w:color w:val="000000"/>
          <w:sz w:val="22"/>
          <w:szCs w:val="22"/>
        </w:rPr>
        <w:t>, Kings Cross, Australia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465F0B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</w:t>
      </w:r>
      <w:r w:rsidR="00353593" w:rsidRPr="00DD16FE">
        <w:rPr>
          <w:rFonts w:asciiTheme="majorHAnsi" w:hAnsiTheme="majorHAnsi" w:cstheme="majorHAnsi"/>
          <w:color w:val="000000"/>
          <w:sz w:val="22"/>
          <w:szCs w:val="22"/>
        </w:rPr>
        <w:t>others’ Voices of South Florida, Miami,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5D0ECB4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Open Arms of Minnesota</w:t>
      </w:r>
      <w:r w:rsidR="00353593" w:rsidRPr="00DD16FE">
        <w:rPr>
          <w:rFonts w:asciiTheme="majorHAnsi" w:hAnsiTheme="majorHAnsi" w:cstheme="majorHAnsi"/>
          <w:color w:val="000000"/>
          <w:sz w:val="22"/>
          <w:szCs w:val="22"/>
        </w:rPr>
        <w:t>, MN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B15AD21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Open Hand, Atlanta</w:t>
      </w:r>
      <w:r w:rsidR="00353593" w:rsidRPr="00DD16FE">
        <w:rPr>
          <w:rFonts w:asciiTheme="majorHAnsi" w:hAnsiTheme="majorHAnsi" w:cstheme="majorHAnsi"/>
          <w:color w:val="000000"/>
          <w:sz w:val="22"/>
          <w:szCs w:val="22"/>
        </w:rPr>
        <w:t>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99F8882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Poverello Center,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8449B92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South Beach AIDS Project, Miami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B1120A8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Wellness Center of South Florida,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B1EA718" w14:textId="7FA15D54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TOTAL 2007: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CC2DE8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$54,000</w:t>
      </w:r>
    </w:p>
    <w:p w14:paraId="396FB307" w14:textId="77777777" w:rsidR="00CC2DE8" w:rsidRPr="00DD16FE" w:rsidRDefault="00CC2DE8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184C72A3" w14:textId="3CBCFE2C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2006</w:t>
      </w:r>
    </w:p>
    <w:p w14:paraId="47D6A69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Adult &amp; Juvenile Educational Services</w:t>
      </w:r>
      <w:r w:rsidR="00353593" w:rsidRPr="00DD16FE">
        <w:rPr>
          <w:rFonts w:asciiTheme="majorHAnsi" w:hAnsiTheme="majorHAnsi" w:cstheme="majorHAnsi"/>
          <w:color w:val="000000"/>
          <w:sz w:val="22"/>
          <w:szCs w:val="22"/>
        </w:rPr>
        <w:t>, Homestead,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0C0C9DE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Aid for AIDS,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F0CFE2C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Caracole, 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Cincinnati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, OH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07FC47D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Care Resource Miami</w:t>
      </w:r>
      <w:r w:rsidR="00353593" w:rsidRPr="00DD16FE">
        <w:rPr>
          <w:rFonts w:asciiTheme="majorHAnsi" w:hAnsiTheme="majorHAnsi" w:cstheme="majorHAnsi"/>
          <w:color w:val="000000"/>
          <w:sz w:val="22"/>
          <w:szCs w:val="22"/>
        </w:rPr>
        <w:t>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0A1B57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Children’s Diagnostic &amp; Treatment Center</w:t>
      </w:r>
      <w:r w:rsidR="00353593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6BB901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Clinical Directors Network,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4929CFD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Comprehensive Care Center, NBHD,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79D7FC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Hispanic Unity of Florida</w:t>
      </w:r>
      <w:r w:rsidR="00353593" w:rsidRPr="00DD16FE">
        <w:rPr>
          <w:rFonts w:asciiTheme="majorHAnsi" w:hAnsiTheme="majorHAnsi" w:cstheme="majorHAnsi"/>
          <w:color w:val="000000"/>
          <w:sz w:val="22"/>
          <w:szCs w:val="22"/>
        </w:rPr>
        <w:t>, Hollywood,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03C0ED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Jerusalem House, 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B116F1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Jewish Family Services</w:t>
      </w:r>
      <w:r w:rsidR="00353593" w:rsidRPr="00DD16FE">
        <w:rPr>
          <w:rFonts w:asciiTheme="majorHAnsi" w:hAnsiTheme="majorHAnsi" w:cstheme="majorHAnsi"/>
          <w:color w:val="000000"/>
          <w:sz w:val="22"/>
          <w:szCs w:val="22"/>
        </w:rPr>
        <w:t>, Plantation,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6DFDFA2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353593" w:rsidRPr="00DD16FE">
        <w:rPr>
          <w:rFonts w:asciiTheme="majorHAnsi" w:hAnsiTheme="majorHAnsi" w:cstheme="majorHAnsi"/>
          <w:color w:val="000000"/>
          <w:sz w:val="22"/>
          <w:szCs w:val="22"/>
        </w:rPr>
        <w:t>Luncheon Club AIDS Support Group, Kings Cross, Australia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593239E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Mothers’ Voices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8CA2F1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Poverello Center,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F7DD5F5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Project Open Hand/Atlanta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985E5D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South Beach AIDS Project, Miami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FB1B8F6" w14:textId="7A6EE373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$1,500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Wellness Center of South Florida,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0119461" w14:textId="0B18A8CB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TOTAL 2006: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CC2DE8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$24,000</w:t>
      </w:r>
    </w:p>
    <w:p w14:paraId="233C01B1" w14:textId="77777777" w:rsidR="00CC2DE8" w:rsidRPr="00DD16FE" w:rsidRDefault="00CC2DE8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16957529" w14:textId="4C102A85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2005</w:t>
      </w:r>
    </w:p>
    <w:p w14:paraId="7EBC56E5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Adult &amp; Juvenile Educational Services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A5E8774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Aid for AIDS,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77F3526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Caracole, 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Cincinnati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, OH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626BBA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Care Resource 4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6F924F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Center for Positive Connections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F0C263F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Children’s Diagnostic &amp; Treatment Center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02404CB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Clinical Directors Network,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0D8CBA4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Hispanic Unity of Florida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80941FE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Jerusalem House, 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635B14D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Jewish Family Services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4DF8C8C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Luncheon Club AIDS Support Group</w:t>
      </w:r>
      <w:r w:rsidR="00353593" w:rsidRPr="00DD16FE">
        <w:rPr>
          <w:rFonts w:asciiTheme="majorHAnsi" w:hAnsiTheme="majorHAnsi" w:cstheme="majorHAnsi"/>
          <w:color w:val="000000"/>
          <w:sz w:val="22"/>
          <w:szCs w:val="22"/>
        </w:rPr>
        <w:t>, Kings Cross, Australia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F1FABD4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Mothers’ Voices</w:t>
      </w:r>
      <w:r w:rsidR="00353593" w:rsidRPr="00DD16FE">
        <w:rPr>
          <w:rFonts w:asciiTheme="majorHAnsi" w:hAnsiTheme="majorHAnsi" w:cstheme="majorHAnsi"/>
          <w:color w:val="000000"/>
          <w:sz w:val="22"/>
          <w:szCs w:val="22"/>
        </w:rPr>
        <w:t>, Miami,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D0FBD1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Poverello Center,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FD68D87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Project Open Hand/Atlanta</w:t>
      </w:r>
      <w:r w:rsidR="00353593" w:rsidRPr="00DD16FE">
        <w:rPr>
          <w:rFonts w:asciiTheme="majorHAnsi" w:hAnsiTheme="majorHAnsi" w:cstheme="majorHAnsi"/>
          <w:color w:val="000000"/>
          <w:sz w:val="22"/>
          <w:szCs w:val="22"/>
        </w:rPr>
        <w:t>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50029EB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South Beach AIDS Project, Miami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254E6D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Southern Mississippi AIDS Task Force</w:t>
      </w:r>
      <w:r w:rsidR="00353593" w:rsidRPr="00DD16FE">
        <w:rPr>
          <w:rFonts w:asciiTheme="majorHAnsi" w:hAnsiTheme="majorHAnsi" w:cstheme="majorHAnsi"/>
          <w:color w:val="000000"/>
          <w:sz w:val="22"/>
          <w:szCs w:val="22"/>
        </w:rPr>
        <w:t>, Biloxi, MS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E2901CC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Wellness Center of South Florida,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636EFB0" w14:textId="38914778" w:rsidR="0040170D" w:rsidRPr="00DD16FE" w:rsidRDefault="0040170D" w:rsidP="00353593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TOTAL  2005:</w:t>
      </w:r>
      <w:r w:rsidR="00353593"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  <w:t xml:space="preserve"> </w:t>
      </w:r>
      <w:r w:rsidR="00CC2DE8"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$</w:t>
      </w:r>
      <w:r w:rsidR="00744480" w:rsidRPr="00DD16FE">
        <w:rPr>
          <w:rFonts w:asciiTheme="majorHAnsi" w:hAnsiTheme="majorHAnsi" w:cstheme="majorHAnsi"/>
          <w:b/>
          <w:color w:val="000000"/>
          <w:sz w:val="22"/>
          <w:szCs w:val="22"/>
        </w:rPr>
        <w:t>68</w:t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,000</w:t>
      </w:r>
    </w:p>
    <w:p w14:paraId="023B50A4" w14:textId="77777777" w:rsidR="00CC2DE8" w:rsidRPr="00DD16FE" w:rsidRDefault="00CC2DE8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39B49424" w14:textId="5019A0D1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2004</w:t>
      </w:r>
    </w:p>
    <w:p w14:paraId="5FA3F95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Adult &amp; Juvenile Educational Services</w:t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>, Homestead,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0A0D39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Caracole, 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Cincinnati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, OH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4E26462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Children’s Diagnostic &amp; Treatment Center</w:t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C31C83D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Clinical Directors Network,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CDB8E5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</w:t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>000</w:t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ab/>
        <w:t>Hispanic Unity of Florida, Hollywood,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DEFC88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Jerusalem House, 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2ED2D6E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Jewish Family Services</w:t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>, Plantation,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FF47986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Luncheon Club AIDS Support Group</w:t>
      </w:r>
      <w:r w:rsidR="00353593" w:rsidRPr="00DD16FE">
        <w:rPr>
          <w:rFonts w:asciiTheme="majorHAnsi" w:hAnsiTheme="majorHAnsi" w:cstheme="majorHAnsi"/>
          <w:color w:val="000000"/>
          <w:sz w:val="22"/>
          <w:szCs w:val="22"/>
        </w:rPr>
        <w:t>, Kings Cross, Australia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0E6FC1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Mothers’ Voices</w:t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>, Miami,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8622392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Poverello Center,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7FB85BB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Project Open Hand/Atlanta</w:t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>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7465424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The Center for Positive Connections</w:t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>, North Miami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016B09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Wellness Center of South Florida,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18042BB" w14:textId="386FA0A9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TOTAL  2004:</w:t>
      </w:r>
      <w:r w:rsidR="005E6928"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</w:r>
      <w:r w:rsidR="00CC2DE8"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$65,000</w:t>
      </w:r>
    </w:p>
    <w:p w14:paraId="3B022CFF" w14:textId="77777777" w:rsidR="00CC2DE8" w:rsidRPr="00DD16FE" w:rsidRDefault="00CC2DE8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428EE083" w14:textId="2D734A9D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2003</w:t>
      </w:r>
    </w:p>
    <w:p w14:paraId="7E47E025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Adult &amp; Juvenile Educational Services</w:t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>, Homestead,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66EF47D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AIDS Alabama</w:t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>, Birmingham, AL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9A61B6E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Caracole, 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Cincinnati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, OH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4771165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Children’s Diagnostic &amp; Treatment Center</w:t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6E31FA4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Clinical Directors Network, New York, NY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241A925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Hispanic Unity of Florida</w:t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>, Hollywood,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C02F716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Jerusalem House, 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8CDF09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Jewish Family Services</w:t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>, Plantation,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F92C1E5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Mothers’ Voices</w:t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>, Miami,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C253228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Poverello Center,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A01D258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</w:t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>,000</w:t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Project Open Hand/Atlanta,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2EF3B16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The Center for Positive Connections</w:t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>, North Miami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EBA688D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Tuesday’s Angels</w:t>
      </w:r>
      <w:r w:rsidR="005E6928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049AD7C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$4,000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Wellness Center of South Florida,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5914ABB" w14:textId="5D8502CF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TOTAL  2003</w:t>
      </w:r>
      <w:r w:rsidR="005E6928" w:rsidRPr="00DD16FE">
        <w:rPr>
          <w:rFonts w:asciiTheme="majorHAnsi" w:hAnsiTheme="majorHAnsi" w:cstheme="majorHAnsi"/>
          <w:b/>
          <w:color w:val="000000"/>
          <w:sz w:val="22"/>
          <w:szCs w:val="22"/>
        </w:rPr>
        <w:t>:</w:t>
      </w:r>
      <w:r w:rsidR="005E6928"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</w:r>
      <w:r w:rsidR="00CC2DE8"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$44,000</w:t>
      </w:r>
    </w:p>
    <w:p w14:paraId="1D0C0EC5" w14:textId="77777777" w:rsidR="00CC2DE8" w:rsidRPr="00DD16FE" w:rsidRDefault="00CC2DE8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46C94CF3" w14:textId="52C9A6AD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2002</w:t>
      </w:r>
    </w:p>
    <w:p w14:paraId="3399E2BD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AIDS Alabama</w:t>
      </w:r>
      <w:r w:rsidR="00614FA0" w:rsidRPr="00DD16FE">
        <w:rPr>
          <w:rFonts w:asciiTheme="majorHAnsi" w:hAnsiTheme="majorHAnsi" w:cstheme="majorHAnsi"/>
          <w:color w:val="000000"/>
          <w:sz w:val="22"/>
          <w:szCs w:val="22"/>
        </w:rPr>
        <w:t>, Birmingham, AL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19C4C0C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AIDS Coalition of Southern New Jersey</w:t>
      </w:r>
      <w:r w:rsidR="00614FA0" w:rsidRPr="00DD16FE">
        <w:rPr>
          <w:rFonts w:asciiTheme="majorHAnsi" w:hAnsiTheme="majorHAnsi" w:cstheme="majorHAnsi"/>
          <w:color w:val="000000"/>
          <w:sz w:val="22"/>
          <w:szCs w:val="22"/>
        </w:rPr>
        <w:t>, Bellmawr, NJ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41E249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AIDS Community Residence Association</w:t>
      </w:r>
      <w:r w:rsidR="00614FA0" w:rsidRPr="00DD16FE">
        <w:rPr>
          <w:rFonts w:asciiTheme="majorHAnsi" w:hAnsiTheme="majorHAnsi" w:cstheme="majorHAnsi"/>
          <w:color w:val="000000"/>
          <w:sz w:val="22"/>
          <w:szCs w:val="22"/>
        </w:rPr>
        <w:t>, Durham, NC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36F034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Broward House,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4DDCB1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Caracole, 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Cincinnati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, OH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BC59E8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Center for Positive Connections</w:t>
      </w:r>
      <w:r w:rsidR="00614FA0" w:rsidRPr="00DD16FE">
        <w:rPr>
          <w:rFonts w:asciiTheme="majorHAnsi" w:hAnsiTheme="majorHAnsi" w:cstheme="majorHAnsi"/>
          <w:color w:val="000000"/>
          <w:sz w:val="22"/>
          <w:szCs w:val="22"/>
        </w:rPr>
        <w:t>, North Miami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75E90A7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ember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Change for Hope, Miami,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1E0561F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Children’s Diagnostic &amp; Treatment Center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654BBFB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Clinic St. Christopher Health Trust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BBC420E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Jerusalem House, 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03F03EF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Jewish Family Services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Plantation,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C868A38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Mothers’ Voices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Miami,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0714822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Poverello Center,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4E914A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Project Open Hand-Atlanta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CC98911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PWA Coalition of Broward County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Wilton Manors,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A9C3D3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Shelbourne House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Miami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6E41ACE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Tuesday’s Angels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7E5057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$2,500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Wellness Center of South Florida,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80E60CB" w14:textId="37D41F39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TOTAL 2002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: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CC2DE8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$45,000</w:t>
      </w:r>
    </w:p>
    <w:p w14:paraId="4F7C334D" w14:textId="77777777" w:rsidR="009A71F4" w:rsidRPr="00DD16FE" w:rsidRDefault="009A71F4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386D8434" w14:textId="74C1F260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2001</w:t>
      </w:r>
    </w:p>
    <w:p w14:paraId="5C75A28B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$6,000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AIDS Alabama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Birmingham, AL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7E99EA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$6,000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AIDS Coalition of Southern New Jersey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Bellmawr, NJ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878B66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$6,000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AIDS Community Residence Association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Durham, NC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9F959D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$6,000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Caracole, 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Cincinnati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, OH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DF771B4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$6,000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Center for Positive Connections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North Miami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8D1EADF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$6,000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Children’s Diagnostic &amp; Treatment Center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82C36BE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$6,000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Clinic St. Christopher Health Trust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33CE6AB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$6,000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Jerusalem House, 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26A318D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$6,000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Jewish Family S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ervices, Plantation,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EFB926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$6,000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Mothers’ Voices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Miami,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42CBC15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$6,000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Poverello Center,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3385EB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$6,000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Project Open Hand-Atlanta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496CB08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$6,000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PWA Coalition of Broward County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Wilton Manors,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7F7B3FF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$6,000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Shelbourne House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Miami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4C0F90F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$6,000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Tuesday’s Angels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A1F698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$6,000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Wellness Center of South Florida,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21F1E0E" w14:textId="729F5FD3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TOTAL  2001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: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CC2DE8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$96,000</w:t>
      </w:r>
    </w:p>
    <w:p w14:paraId="2016632C" w14:textId="77777777" w:rsidR="00CC2DE8" w:rsidRPr="00DD16FE" w:rsidRDefault="00CC2DE8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5B94FF7C" w14:textId="672C0DB2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2000</w:t>
      </w:r>
    </w:p>
    <w:p w14:paraId="7E1A2D02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AIDS Community Residence Association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Durham, NC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D3D9452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Caracole, 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Cincinnati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, OH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E6FEB86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Center for Positive Connections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North Miami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6AB567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Children’s Diagnostic &amp; Treatment Center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61FC99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Clinic St. Christopher Health Trust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C85D44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Jerusalem House, 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52DEF5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Jewish AIDS Network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Plantation,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E433844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Personal Care Home Health Agency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Miami, FL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3D25EDE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Poverello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88E6682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Project Open Hand Atlanta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9FF465F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PWA Coalition of Broward County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Wilton Manors,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13B6661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Shelbourne House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, Miami Beach, FL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ED3761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South Florida Community AIDS Partnership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Miami,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1667546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Tuesday’s Angels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2ADD040" w14:textId="77777777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Wellness Center of South Florida,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11B0E94" w14:textId="15E74BFB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TOTAL  2000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: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CC2DE8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$45,000</w:t>
      </w:r>
    </w:p>
    <w:p w14:paraId="5D7161A3" w14:textId="77777777" w:rsidR="00CC2DE8" w:rsidRPr="00DD16FE" w:rsidRDefault="00CC2DE8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1081D741" w14:textId="655A8A1D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1999</w:t>
      </w:r>
    </w:p>
    <w:p w14:paraId="602B9D8C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AIDS Community Residence Association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Durham, NC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447E1E6" w14:textId="77777777" w:rsidR="00DC2879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Caracole, 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Cincinnati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, OH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4B1E675" w14:textId="77777777" w:rsidR="0040170D" w:rsidRPr="00DD16FE" w:rsidRDefault="00DC2879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Center for Positive Connections, North Miami Beach, FL</w:t>
      </w:r>
      <w:r w:rsidR="0040170D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40170D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40170D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40170D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7E2EF4B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Children’s Diagnostic &amp; Treatment Center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802F37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Jerusalem House, 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4426F7F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Jewish AIDS Network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Plantation,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3BC4A7C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Poverello Center,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9822760" w14:textId="77777777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Project Open Hand-Atlanta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12D6DC8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PWA Coalition of Broward County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Wilton Manors,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6D97EAD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mber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ab/>
        <w:t>Shelbourne House, Miami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0DD97B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Think Life, Inc.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Wilton Manors,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0119A9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Tuesday’s Angels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E64C11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Wellness Center of South Florida,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A4F68B8" w14:textId="61BB81A8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TOTAL 1999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>: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CC2DE8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$26,000</w:t>
      </w:r>
    </w:p>
    <w:p w14:paraId="0632555E" w14:textId="77777777" w:rsidR="00CC2DE8" w:rsidRPr="00DD16FE" w:rsidRDefault="00CC2DE8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757857DA" w14:textId="7169E2E5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1998</w:t>
      </w:r>
    </w:p>
    <w:p w14:paraId="24CF3B9C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AIDS Community Residence Association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Durham, NC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D2E9B6D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Caracole, </w:t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Cincinnati</w:t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, OH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00D709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Center for Positive Connections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North Miami Beach,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EA49848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Children’s Diagnostic &amp; Treatment Center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B72FD0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Jerusalem House, 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5623E47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Jewish AIDS Network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Plantation,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4FBF4F3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Project Open Hand-Atlanta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0F0C8E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PWA Coalition of Broward County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Wilton Manors,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5056EE80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Think Life, Inc.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Wilton Manors,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2087606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$2,000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Tuesday’s Angels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9A48FA3" w14:textId="766898DF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TOTAL 1998</w:t>
      </w:r>
      <w:r w:rsidR="00DC2879" w:rsidRPr="00DD16FE">
        <w:rPr>
          <w:rFonts w:asciiTheme="majorHAnsi" w:hAnsiTheme="majorHAnsi" w:cstheme="majorHAnsi"/>
          <w:b/>
          <w:color w:val="000000"/>
          <w:sz w:val="22"/>
          <w:szCs w:val="22"/>
        </w:rPr>
        <w:t>:</w:t>
      </w:r>
      <w:r w:rsidR="00DC2879"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</w:r>
      <w:r w:rsidR="00CC2DE8"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$20,000</w:t>
      </w:r>
    </w:p>
    <w:p w14:paraId="3DF18ADA" w14:textId="77777777" w:rsidR="00CC2DE8" w:rsidRPr="00DD16FE" w:rsidRDefault="00CC2DE8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09271053" w14:textId="6134B430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1997</w:t>
      </w:r>
    </w:p>
    <w:p w14:paraId="3AA9E4CB" w14:textId="77777777" w:rsidR="0040170D" w:rsidRPr="00DD16FE" w:rsidRDefault="00DC2879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Center One, Fort Lauderdale, FL</w:t>
      </w:r>
      <w:r w:rsidR="0040170D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40170D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40170D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40170D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2BB12C5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Jerusalem House, 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DCBCCEE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Maurus House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Virginia Beach, VA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E81BD9A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Poverello Center,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253693B" w14:textId="77777777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Project Open Hand-Atlanta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74F8BD52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PWA Coalition of Broward County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Wilton Manors,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583D82C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$3,000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Tuesday’s Angels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2E08BA52" w14:textId="25BD8E63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TOTAL 1997:</w:t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</w:r>
      <w:r w:rsidR="00CC2DE8" w:rsidRPr="00DD16FE">
        <w:rPr>
          <w:rFonts w:asciiTheme="majorHAnsi" w:hAnsiTheme="majorHAnsi" w:cstheme="majorHAnsi"/>
          <w:b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$21,000</w:t>
      </w:r>
    </w:p>
    <w:p w14:paraId="11CE3054" w14:textId="77777777" w:rsidR="00CC2DE8" w:rsidRPr="00DD16FE" w:rsidRDefault="00CC2DE8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087FABDD" w14:textId="740C2AAD" w:rsidR="0040170D" w:rsidRPr="00DD16FE" w:rsidRDefault="0040170D" w:rsidP="0040170D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1996</w:t>
      </w:r>
    </w:p>
    <w:p w14:paraId="24F1042B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$5,323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Center One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4D39B904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$5,323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D0845" w:rsidRPr="00DD16FE">
        <w:rPr>
          <w:rFonts w:asciiTheme="majorHAnsi" w:hAnsiTheme="majorHAnsi" w:cstheme="majorHAnsi"/>
          <w:color w:val="000000"/>
          <w:sz w:val="22"/>
          <w:szCs w:val="22"/>
        </w:rPr>
        <w:t>Jerusalem House, Atlanta,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A7BAEA9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$5,323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A5179" w:rsidRPr="00DD16FE">
        <w:rPr>
          <w:rFonts w:asciiTheme="majorHAnsi" w:hAnsiTheme="majorHAnsi" w:cstheme="majorHAnsi"/>
          <w:color w:val="000000"/>
          <w:sz w:val="22"/>
          <w:szCs w:val="22"/>
        </w:rPr>
        <w:t>Poverello Center,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5E86BED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$5,323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Project Open Hand-Atlanta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GA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0813778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December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$5,323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PWA Coalition of Broward County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Wilton Manors,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6839BE4C" w14:textId="77777777" w:rsidR="0040170D" w:rsidRPr="00DD16FE" w:rsidRDefault="0040170D" w:rsidP="0040170D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DD16FE">
        <w:rPr>
          <w:rFonts w:asciiTheme="majorHAnsi" w:hAnsiTheme="majorHAnsi" w:cstheme="majorHAnsi"/>
          <w:color w:val="000000"/>
          <w:sz w:val="22"/>
          <w:szCs w:val="22"/>
        </w:rPr>
        <w:t>December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$5,323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  <w:t>Tuesday’s Angels</w:t>
      </w:r>
      <w:r w:rsidR="00DC2879" w:rsidRPr="00DD16FE">
        <w:rPr>
          <w:rFonts w:asciiTheme="majorHAnsi" w:hAnsiTheme="majorHAnsi" w:cstheme="majorHAnsi"/>
          <w:color w:val="000000"/>
          <w:sz w:val="22"/>
          <w:szCs w:val="22"/>
        </w:rPr>
        <w:t>, Fort Lauderdale, FL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A46634C" w14:textId="2E20B533" w:rsidR="00614FA0" w:rsidRPr="00DD16FE" w:rsidRDefault="0040170D" w:rsidP="0040170D">
      <w:pPr>
        <w:rPr>
          <w:rFonts w:asciiTheme="majorHAnsi" w:hAnsiTheme="majorHAnsi" w:cstheme="majorHAnsi"/>
          <w:sz w:val="22"/>
          <w:szCs w:val="22"/>
        </w:rPr>
      </w:pP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TOTAL 1996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 xml:space="preserve">: </w:t>
      </w:r>
      <w:r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CC2DE8" w:rsidRPr="00DD16FE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D16FE">
        <w:rPr>
          <w:rFonts w:asciiTheme="majorHAnsi" w:hAnsiTheme="majorHAnsi" w:cstheme="majorHAnsi"/>
          <w:b/>
          <w:color w:val="000000"/>
          <w:sz w:val="22"/>
          <w:szCs w:val="22"/>
        </w:rPr>
        <w:t>$31,938</w:t>
      </w:r>
    </w:p>
    <w:sectPr w:rsidR="00614FA0" w:rsidRPr="00DD16FE" w:rsidSect="005D45E3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0D"/>
    <w:rsid w:val="00016828"/>
    <w:rsid w:val="00082F82"/>
    <w:rsid w:val="00095511"/>
    <w:rsid w:val="001111A2"/>
    <w:rsid w:val="00183BFF"/>
    <w:rsid w:val="001A1403"/>
    <w:rsid w:val="002438BF"/>
    <w:rsid w:val="002C1128"/>
    <w:rsid w:val="002E1FE0"/>
    <w:rsid w:val="002E3AE8"/>
    <w:rsid w:val="00353593"/>
    <w:rsid w:val="003C2C36"/>
    <w:rsid w:val="003F084F"/>
    <w:rsid w:val="0040170D"/>
    <w:rsid w:val="004A7CB9"/>
    <w:rsid w:val="005501F7"/>
    <w:rsid w:val="005772A0"/>
    <w:rsid w:val="005D0845"/>
    <w:rsid w:val="005D45E3"/>
    <w:rsid w:val="005E6928"/>
    <w:rsid w:val="00614FA0"/>
    <w:rsid w:val="006570B5"/>
    <w:rsid w:val="006C0916"/>
    <w:rsid w:val="00744480"/>
    <w:rsid w:val="008229BF"/>
    <w:rsid w:val="0085446D"/>
    <w:rsid w:val="008B0D6C"/>
    <w:rsid w:val="009613AF"/>
    <w:rsid w:val="009A71F4"/>
    <w:rsid w:val="009B1E77"/>
    <w:rsid w:val="009C2E8A"/>
    <w:rsid w:val="009E3675"/>
    <w:rsid w:val="009E3B08"/>
    <w:rsid w:val="00AA5179"/>
    <w:rsid w:val="00AC6018"/>
    <w:rsid w:val="00AD07BC"/>
    <w:rsid w:val="00B008DF"/>
    <w:rsid w:val="00B430E1"/>
    <w:rsid w:val="00B56351"/>
    <w:rsid w:val="00B96B11"/>
    <w:rsid w:val="00C35259"/>
    <w:rsid w:val="00C92500"/>
    <w:rsid w:val="00CC2DE8"/>
    <w:rsid w:val="00DC2879"/>
    <w:rsid w:val="00DD0C1A"/>
    <w:rsid w:val="00DD16FE"/>
    <w:rsid w:val="00E04660"/>
    <w:rsid w:val="00E15AC7"/>
    <w:rsid w:val="00EE34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531484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F60A4"/>
    <w:rPr>
      <w:rFonts w:ascii="Lucida Grande" w:hAnsi="Lucida Grand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84F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84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3894</Words>
  <Characters>22198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Campbell Foundation</Company>
  <LinksUpToDate>false</LinksUpToDate>
  <CharactersWithSpaces>26040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Rapkin</dc:creator>
  <cp:keywords/>
  <cp:lastModifiedBy>Ken Rapkin</cp:lastModifiedBy>
  <cp:revision>3</cp:revision>
  <cp:lastPrinted>2019-01-11T13:58:00Z</cp:lastPrinted>
  <dcterms:created xsi:type="dcterms:W3CDTF">2025-02-20T18:21:00Z</dcterms:created>
  <dcterms:modified xsi:type="dcterms:W3CDTF">2026-02-13T16:18:00Z</dcterms:modified>
</cp:coreProperties>
</file>